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49B9" w14:textId="1032016E" w:rsidR="000C68E1" w:rsidRDefault="000C68E1" w:rsidP="006F191D">
      <w:pPr>
        <w:pBdr>
          <w:top w:val="nil"/>
          <w:left w:val="nil"/>
          <w:bottom w:val="nil"/>
          <w:right w:val="nil"/>
          <w:between w:val="nil"/>
        </w:pBdr>
        <w:spacing w:line="180" w:lineRule="auto"/>
      </w:pPr>
      <w:r>
        <w:t>Roy C. Ketcham High School PTSA</w:t>
      </w:r>
    </w:p>
    <w:p w14:paraId="76450862" w14:textId="77777777" w:rsidR="000C68E1" w:rsidRDefault="000C68E1" w:rsidP="000C68E1">
      <w:pPr>
        <w:pBdr>
          <w:top w:val="nil"/>
          <w:left w:val="nil"/>
          <w:bottom w:val="nil"/>
          <w:right w:val="nil"/>
          <w:between w:val="nil"/>
        </w:pBdr>
      </w:pPr>
      <w:r>
        <w:t>Meeting Minutes</w:t>
      </w:r>
    </w:p>
    <w:p w14:paraId="515F910F" w14:textId="279F5030" w:rsidR="000C68E1" w:rsidRDefault="00561CFC" w:rsidP="000C68E1">
      <w:pPr>
        <w:pBdr>
          <w:top w:val="nil"/>
          <w:left w:val="nil"/>
          <w:bottom w:val="nil"/>
          <w:right w:val="nil"/>
          <w:between w:val="nil"/>
        </w:pBdr>
      </w:pPr>
      <w:r>
        <w:t>21 June 2021</w:t>
      </w:r>
    </w:p>
    <w:p w14:paraId="1440C2FA" w14:textId="77777777" w:rsidR="000C68E1" w:rsidRDefault="000C68E1" w:rsidP="000C68E1">
      <w:pPr>
        <w:pBdr>
          <w:top w:val="nil"/>
          <w:left w:val="nil"/>
          <w:bottom w:val="nil"/>
          <w:right w:val="nil"/>
          <w:between w:val="nil"/>
        </w:pBdr>
      </w:pPr>
    </w:p>
    <w:p w14:paraId="356B5B9D" w14:textId="77777777" w:rsidR="000C68E1" w:rsidRDefault="000C68E1" w:rsidP="000C68E1">
      <w:pPr>
        <w:pBdr>
          <w:top w:val="nil"/>
          <w:left w:val="nil"/>
          <w:bottom w:val="nil"/>
          <w:right w:val="nil"/>
          <w:between w:val="nil"/>
        </w:pBdr>
      </w:pPr>
      <w:r>
        <w:t>Meeting called to order at 7:03pm. Quorum present.</w:t>
      </w:r>
    </w:p>
    <w:p w14:paraId="162C11CE" w14:textId="77777777" w:rsidR="00561CFC" w:rsidRDefault="000C68E1" w:rsidP="000C68E1">
      <w:pPr>
        <w:pBdr>
          <w:top w:val="nil"/>
          <w:left w:val="nil"/>
          <w:bottom w:val="nil"/>
          <w:right w:val="nil"/>
          <w:between w:val="nil"/>
        </w:pBdr>
      </w:pPr>
      <w:r>
        <w:t xml:space="preserve">--Old business - Minutes from </w:t>
      </w:r>
      <w:r w:rsidR="00561CFC">
        <w:t xml:space="preserve">March 10, </w:t>
      </w:r>
      <w:proofErr w:type="gramStart"/>
      <w:r w:rsidR="00561CFC">
        <w:t>2021</w:t>
      </w:r>
      <w:proofErr w:type="gramEnd"/>
      <w:r w:rsidR="00561CFC">
        <w:t xml:space="preserve"> meeting approved as presented</w:t>
      </w:r>
    </w:p>
    <w:p w14:paraId="2148F79D" w14:textId="77777777" w:rsidR="00561CFC" w:rsidRDefault="000C68E1" w:rsidP="006F191D">
      <w:pPr>
        <w:pBdr>
          <w:top w:val="nil"/>
          <w:left w:val="nil"/>
          <w:bottom w:val="nil"/>
          <w:right w:val="nil"/>
          <w:between w:val="nil"/>
        </w:pBdr>
      </w:pPr>
      <w:r>
        <w:t xml:space="preserve">--Principal’s report - Mr. Seipp </w:t>
      </w:r>
      <w:r w:rsidR="00561CFC">
        <w:t>unable to attend.</w:t>
      </w:r>
    </w:p>
    <w:p w14:paraId="51414315" w14:textId="77777777" w:rsidR="00561CFC" w:rsidRDefault="00561CFC" w:rsidP="006F191D">
      <w:pPr>
        <w:pBdr>
          <w:top w:val="nil"/>
          <w:left w:val="nil"/>
          <w:bottom w:val="nil"/>
          <w:right w:val="nil"/>
          <w:between w:val="nil"/>
        </w:pBdr>
      </w:pPr>
      <w:r>
        <w:t>--New business</w:t>
      </w:r>
    </w:p>
    <w:p w14:paraId="5491E75E" w14:textId="77777777" w:rsidR="00561CFC" w:rsidRDefault="00561CFC" w:rsidP="006F191D">
      <w:pPr>
        <w:pBdr>
          <w:top w:val="nil"/>
          <w:left w:val="nil"/>
          <w:bottom w:val="nil"/>
          <w:right w:val="nil"/>
          <w:between w:val="nil"/>
        </w:pBdr>
      </w:pPr>
      <w:r>
        <w:t>1. Presented candidates for 2021-22 PTSA board. No nominations from floor. Slate: Liz Vilato, President; no candidate for VP; Kim Bartholomew, Treasurer; Theresa Caputo, secretary. Motion to approve slate as presented. 11 in favor, no objections.</w:t>
      </w:r>
    </w:p>
    <w:p w14:paraId="61256C2A" w14:textId="77777777" w:rsidR="00561CFC" w:rsidRDefault="00561CFC" w:rsidP="006F191D">
      <w:pPr>
        <w:pBdr>
          <w:top w:val="nil"/>
          <w:left w:val="nil"/>
          <w:bottom w:val="nil"/>
          <w:right w:val="nil"/>
          <w:between w:val="nil"/>
        </w:pBdr>
      </w:pPr>
      <w:r>
        <w:t>2. Presented proposed 2021 -22 PTSA budget, adding budget line for Senior events and scholarship (two $500 awards). Motion to approve budget as presented. 11 in favor, no objections.</w:t>
      </w:r>
    </w:p>
    <w:p w14:paraId="780EF9A6" w14:textId="460AD1F3" w:rsidR="000C68E1" w:rsidRDefault="00561CFC" w:rsidP="00561CFC">
      <w:pPr>
        <w:pBdr>
          <w:top w:val="nil"/>
          <w:left w:val="nil"/>
          <w:bottom w:val="nil"/>
          <w:right w:val="nil"/>
          <w:between w:val="nil"/>
        </w:pBdr>
      </w:pPr>
      <w:r>
        <w:t xml:space="preserve">--President’s report – discussed graduation and events leading up to it this week (awards, ceremony, decorate campus, light show, </w:t>
      </w:r>
      <w:proofErr w:type="spellStart"/>
      <w:r>
        <w:t>etc</w:t>
      </w:r>
      <w:proofErr w:type="spellEnd"/>
      <w:r>
        <w:t>)</w:t>
      </w:r>
    </w:p>
    <w:p w14:paraId="30E56DBF" w14:textId="2FC448CC" w:rsidR="00BB18A3" w:rsidRDefault="00561CFC">
      <w:pPr>
        <w:pBdr>
          <w:top w:val="nil"/>
          <w:left w:val="nil"/>
          <w:bottom w:val="nil"/>
          <w:right w:val="nil"/>
          <w:between w:val="nil"/>
        </w:pBdr>
      </w:pPr>
      <w:r>
        <w:t>No more new business. With no objection, meeting adjourned at 7:49pm</w:t>
      </w:r>
    </w:p>
    <w:sectPr w:rsidR="00BB18A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950EB"/>
    <w:multiLevelType w:val="multilevel"/>
    <w:tmpl w:val="00480F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A3"/>
    <w:rsid w:val="000C68E1"/>
    <w:rsid w:val="00561CFC"/>
    <w:rsid w:val="0064718E"/>
    <w:rsid w:val="006F191D"/>
    <w:rsid w:val="00B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4753"/>
  <w15:docId w15:val="{6B9712E3-3860-492C-AE67-E944499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nTAOSsIuAPio182CBpz8vDDTA==">AMUW2mXXnUOwPmi2d8geIAcw+rWqkXKBmD+ZD8r5T+70nhzgTTRXzI4DZyO/T3dzlV0nC6erMDbdVR4ccWSLVIrdx8KsBDLC3asmt1Ul/GNs4XbbDLW3iMI=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 Vilato</cp:lastModifiedBy>
  <cp:revision>2</cp:revision>
  <dcterms:created xsi:type="dcterms:W3CDTF">2021-06-22T02:46:00Z</dcterms:created>
  <dcterms:modified xsi:type="dcterms:W3CDTF">2021-06-22T02:46:00Z</dcterms:modified>
</cp:coreProperties>
</file>